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24191" w14:textId="77777777" w:rsidR="00D55EED" w:rsidRPr="00D47B12" w:rsidRDefault="00D55EED" w:rsidP="00D55EED">
      <w:pPr>
        <w:spacing w:after="240"/>
        <w:rPr>
          <w:rFonts w:cstheme="minorHAnsi"/>
          <w:b/>
          <w:bCs/>
        </w:rPr>
      </w:pPr>
      <w:bookmarkStart w:id="0" w:name="_GoBack"/>
      <w:bookmarkEnd w:id="0"/>
      <w:r w:rsidRPr="00D47B12">
        <w:rPr>
          <w:rFonts w:cstheme="minorHAnsi"/>
          <w:b/>
          <w:bCs/>
        </w:rPr>
        <w:t xml:space="preserve">Príloha č. </w:t>
      </w:r>
      <w:r>
        <w:rPr>
          <w:rFonts w:cstheme="minorHAnsi"/>
          <w:b/>
          <w:bCs/>
        </w:rPr>
        <w:t>1</w:t>
      </w:r>
      <w:r w:rsidRPr="00D47B12">
        <w:rPr>
          <w:rFonts w:cstheme="minorHAnsi"/>
          <w:b/>
          <w:bCs/>
        </w:rPr>
        <w:t xml:space="preserve"> Identifikačné údaje uchádzača</w:t>
      </w:r>
    </w:p>
    <w:p w14:paraId="586A52B5" w14:textId="77777777" w:rsidR="00D55EED" w:rsidRDefault="00D55EED" w:rsidP="00D55EED">
      <w:pPr>
        <w:shd w:val="clear" w:color="auto" w:fill="FFFFFF" w:themeFill="background1"/>
        <w:tabs>
          <w:tab w:val="left" w:pos="1800"/>
        </w:tabs>
        <w:autoSpaceDE w:val="0"/>
        <w:autoSpaceDN w:val="0"/>
        <w:adjustRightInd w:val="0"/>
        <w:spacing w:after="0" w:line="24" w:lineRule="atLeast"/>
        <w:rPr>
          <w:rFonts w:cstheme="minorHAnsi"/>
        </w:rPr>
      </w:pPr>
      <w:r w:rsidRPr="00D47B12">
        <w:rPr>
          <w:rFonts w:cstheme="minorHAnsi"/>
        </w:rPr>
        <w:t xml:space="preserve">Verejný obstarávateľ: </w:t>
      </w:r>
      <w:r w:rsidRPr="00D47B12">
        <w:rPr>
          <w:rFonts w:cstheme="minorHAnsi"/>
        </w:rPr>
        <w:tab/>
      </w:r>
      <w:r w:rsidRPr="0016278C">
        <w:rPr>
          <w:rFonts w:cstheme="minorHAnsi"/>
        </w:rPr>
        <w:t>Súkromná stredná odborná škola automobilová Duálna akadémia</w:t>
      </w:r>
    </w:p>
    <w:p w14:paraId="01F3CD7D" w14:textId="77777777" w:rsidR="00D55EED" w:rsidRPr="00D47B12" w:rsidRDefault="00D55EED" w:rsidP="00D55EED">
      <w:pPr>
        <w:shd w:val="clear" w:color="auto" w:fill="FFFFFF" w:themeFill="background1"/>
        <w:tabs>
          <w:tab w:val="left" w:pos="1800"/>
        </w:tabs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16278C">
        <w:rPr>
          <w:rFonts w:cstheme="minorHAnsi"/>
        </w:rPr>
        <w:t>J. Jonáša 5, 843 06 Bratislava</w:t>
      </w:r>
    </w:p>
    <w:tbl>
      <w:tblPr>
        <w:tblpPr w:leftFromText="141" w:rightFromText="141" w:vertAnchor="page" w:horzAnchor="margin" w:tblpY="3619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D55EED" w:rsidRPr="002E56EB" w14:paraId="1856F0CA" w14:textId="77777777" w:rsidTr="00A56D0D">
        <w:trPr>
          <w:trHeight w:val="701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1EDED3" w14:textId="77777777" w:rsidR="00D55EED" w:rsidRPr="002E56EB" w:rsidRDefault="00D55EED" w:rsidP="00A56D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b/>
                <w:color w:val="000000"/>
                <w:lang w:eastAsia="sk-SK"/>
              </w:rPr>
              <w:t>Identifikačné údaje uchádzača</w:t>
            </w:r>
          </w:p>
        </w:tc>
      </w:tr>
      <w:tr w:rsidR="00D55EED" w:rsidRPr="002E56EB" w14:paraId="4389B00D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03F54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Obchodné meno/názov: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714F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23075ACD" w14:textId="77777777" w:rsidTr="00A56D0D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33C016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CBE9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7DBA794E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23F1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Ulica, číslo sídla:</w:t>
            </w:r>
          </w:p>
          <w:p w14:paraId="00F6BA9B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F13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4A40C4D5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B3E2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PSČ:</w:t>
            </w:r>
          </w:p>
          <w:p w14:paraId="491DE827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E2C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710E95B6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F7B8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Mesto:</w:t>
            </w:r>
          </w:p>
          <w:p w14:paraId="78EB2D99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4C07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108DF601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59FB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Štát:</w:t>
            </w:r>
          </w:p>
          <w:p w14:paraId="2492DD8F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597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66A466AA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123372A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5F1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189A6ADB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78F9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</w:t>
            </w:r>
          </w:p>
          <w:p w14:paraId="3C44D3E8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30E4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69F5E5B4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06BB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  <w:p w14:paraId="23C93676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1086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1DECFABF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2281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14:paraId="7D8A68DB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8A07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241E778D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C40D0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Internetová adresa:</w:t>
            </w:r>
          </w:p>
          <w:p w14:paraId="192F33B9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F09C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79D32B70" w14:textId="77777777" w:rsidTr="00A56D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D1EC2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DB5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62BB49A9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5ADA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 xml:space="preserve">IČO: </w:t>
            </w:r>
          </w:p>
          <w:p w14:paraId="01483E15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59C9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667F35AA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D54D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IČ DPH:</w:t>
            </w:r>
          </w:p>
          <w:p w14:paraId="68D4BCF1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5ED0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4D107057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AE5F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DIČ:</w:t>
            </w:r>
          </w:p>
          <w:p w14:paraId="1B4056C5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7865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5EA71052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AB2958C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A78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7FC96617" w14:textId="77777777" w:rsidTr="00A56D0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F281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97C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55EED" w:rsidRPr="002E56EB" w14:paraId="08313841" w14:textId="77777777" w:rsidTr="00A56D0D">
        <w:trPr>
          <w:trHeight w:val="4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7DB5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849D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D55EED" w:rsidRPr="002E56EB" w14:paraId="535F8539" w14:textId="77777777" w:rsidTr="00A56D0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D873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14:paraId="56479C2C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6EF" w14:textId="77777777" w:rsidR="00D55EED" w:rsidRPr="002E56EB" w:rsidRDefault="00D55EED" w:rsidP="00A56D0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1286B09B" w14:textId="77777777" w:rsidR="00D55EED" w:rsidRPr="002A35DF" w:rsidRDefault="00D55EED" w:rsidP="00D55EED">
      <w:pPr>
        <w:spacing w:after="240"/>
        <w:ind w:left="2127" w:hanging="2127"/>
        <w:rPr>
          <w:rFonts w:cstheme="minorHAnsi"/>
        </w:rPr>
      </w:pPr>
      <w:r w:rsidRPr="00D47B12">
        <w:rPr>
          <w:rFonts w:cstheme="minorHAnsi"/>
        </w:rPr>
        <w:t xml:space="preserve">Názov zákazky: </w:t>
      </w:r>
      <w:r w:rsidRPr="00D47B12">
        <w:rPr>
          <w:rFonts w:cstheme="minorHAnsi"/>
        </w:rPr>
        <w:tab/>
      </w:r>
      <w:r w:rsidRPr="00235DCF">
        <w:rPr>
          <w:rFonts w:cstheme="minorHAnsi"/>
          <w:bCs/>
        </w:rPr>
        <w:t>Moderná automobilová stredná škola - IKT vybavenie, fotoaparát</w:t>
      </w:r>
    </w:p>
    <w:p w14:paraId="5431D611" w14:textId="77777777" w:rsidR="00D55EED" w:rsidRDefault="00D55EED" w:rsidP="00D55EED">
      <w:pPr>
        <w:spacing w:after="240"/>
        <w:rPr>
          <w:rFonts w:cs="Times New Roman"/>
        </w:rPr>
      </w:pPr>
    </w:p>
    <w:p w14:paraId="16EE2704" w14:textId="77777777" w:rsidR="00D55EED" w:rsidRPr="002E56EB" w:rsidRDefault="00D55EED" w:rsidP="00D55EED">
      <w:pPr>
        <w:spacing w:after="240"/>
        <w:rPr>
          <w:rFonts w:cs="Times New Roman"/>
        </w:rPr>
      </w:pPr>
      <w:r>
        <w:rPr>
          <w:rFonts w:cs="Times New Roman"/>
        </w:rPr>
        <w:t xml:space="preserve">V </w:t>
      </w:r>
      <w:r w:rsidRPr="002E56EB">
        <w:rPr>
          <w:rFonts w:cs="Times New Roman"/>
        </w:rPr>
        <w:t xml:space="preserve">....................., dňa ................... </w:t>
      </w:r>
      <w:r w:rsidRPr="002E56EB">
        <w:rPr>
          <w:rFonts w:cs="Times New Roman"/>
        </w:rPr>
        <w:tab/>
      </w:r>
    </w:p>
    <w:p w14:paraId="495B79F4" w14:textId="77777777" w:rsidR="00D55EED" w:rsidRPr="002E56EB" w:rsidRDefault="00D55EED" w:rsidP="00D55EED">
      <w:pPr>
        <w:spacing w:after="0"/>
        <w:ind w:left="3540"/>
        <w:rPr>
          <w:rFonts w:cs="Times New Roman"/>
        </w:rPr>
      </w:pPr>
      <w:r w:rsidRPr="002E56EB">
        <w:rPr>
          <w:rFonts w:cs="Times New Roman"/>
        </w:rPr>
        <w:t xml:space="preserve"> </w:t>
      </w:r>
      <w:r w:rsidRPr="002E56EB">
        <w:rPr>
          <w:rFonts w:cs="Times New Roman"/>
        </w:rPr>
        <w:tab/>
        <w:t xml:space="preserve">                      .........................................................</w:t>
      </w:r>
    </w:p>
    <w:p w14:paraId="556253A4" w14:textId="77777777" w:rsidR="00D55EED" w:rsidRPr="002E56EB" w:rsidRDefault="00D55EED" w:rsidP="00D55EED">
      <w:pPr>
        <w:spacing w:after="0"/>
        <w:ind w:left="4956" w:firstLine="708"/>
        <w:rPr>
          <w:rFonts w:cs="Times New Roman"/>
        </w:rPr>
      </w:pPr>
      <w:r w:rsidRPr="002E56EB">
        <w:rPr>
          <w:rFonts w:cs="Times New Roman"/>
        </w:rPr>
        <w:t xml:space="preserve">     podpis a pečiatka uchádzača,</w:t>
      </w:r>
    </w:p>
    <w:p w14:paraId="382F97CA" w14:textId="77777777" w:rsidR="00D55EED" w:rsidRDefault="00D55EED" w:rsidP="00D55EED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 resp. osoby oprávnenej konať za uchádzača</w:t>
      </w:r>
    </w:p>
    <w:p w14:paraId="6926FAA1" w14:textId="77777777" w:rsidR="00441FDE" w:rsidRDefault="00441FDE"/>
    <w:sectPr w:rsidR="00441FDE" w:rsidSect="00667F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DA82" w14:textId="77777777" w:rsidR="00000000" w:rsidRDefault="00AA21AB">
      <w:pPr>
        <w:spacing w:after="0" w:line="240" w:lineRule="auto"/>
      </w:pPr>
      <w:r>
        <w:separator/>
      </w:r>
    </w:p>
  </w:endnote>
  <w:endnote w:type="continuationSeparator" w:id="0">
    <w:p w14:paraId="3A7C57ED" w14:textId="77777777" w:rsidR="00000000" w:rsidRDefault="00A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78B1" w14:textId="77777777" w:rsidR="00000000" w:rsidRDefault="00AA21AB">
      <w:pPr>
        <w:spacing w:after="0" w:line="240" w:lineRule="auto"/>
      </w:pPr>
      <w:r>
        <w:separator/>
      </w:r>
    </w:p>
  </w:footnote>
  <w:footnote w:type="continuationSeparator" w:id="0">
    <w:p w14:paraId="164D64D2" w14:textId="77777777" w:rsidR="00000000" w:rsidRDefault="00A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F8BA" w14:textId="77777777" w:rsidR="000201DD" w:rsidRDefault="00D55EED" w:rsidP="000201DD">
    <w:pPr>
      <w:pStyle w:val="Hlavika"/>
      <w:tabs>
        <w:tab w:val="left" w:pos="284"/>
        <w:tab w:val="right" w:pos="9355"/>
      </w:tabs>
    </w:pPr>
    <w:r w:rsidRPr="00C069CB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34C3DA5" wp14:editId="2EE5C4B9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3FB8C89F" wp14:editId="2EF54651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976101" wp14:editId="54711317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F8B0F7" w14:textId="77777777" w:rsidR="000201DD" w:rsidRDefault="00AA21AB" w:rsidP="000201DD">
    <w:pPr>
      <w:pStyle w:val="Hlavika"/>
    </w:pPr>
  </w:p>
  <w:p w14:paraId="07A9D2D1" w14:textId="77777777" w:rsidR="000201DD" w:rsidRDefault="00AA21AB" w:rsidP="000201DD">
    <w:pPr>
      <w:pStyle w:val="Hlavika"/>
    </w:pPr>
  </w:p>
  <w:p w14:paraId="190962A9" w14:textId="77777777" w:rsidR="000201DD" w:rsidRDefault="00AA21A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ED"/>
    <w:rsid w:val="00441FDE"/>
    <w:rsid w:val="00AA21AB"/>
    <w:rsid w:val="00D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E399"/>
  <w15:chartTrackingRefBased/>
  <w15:docId w15:val="{BF3F65F3-E1DE-4D68-B98C-5FA5E2C8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5EE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5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Romana Sládeková</cp:lastModifiedBy>
  <cp:revision>2</cp:revision>
  <dcterms:created xsi:type="dcterms:W3CDTF">2021-07-08T11:44:00Z</dcterms:created>
  <dcterms:modified xsi:type="dcterms:W3CDTF">2021-07-08T11:44:00Z</dcterms:modified>
</cp:coreProperties>
</file>